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819F2" w14:textId="77777777" w:rsidR="00EF42AA" w:rsidRDefault="00420C00" w:rsidP="00111BC7">
      <w:pPr>
        <w:jc w:val="center"/>
        <w:rPr>
          <w:rFonts w:ascii="Arial" w:hAnsi="Arial" w:cs="Arial"/>
          <w:color w:val="7030A0"/>
          <w:sz w:val="32"/>
        </w:rPr>
      </w:pPr>
      <w:r>
        <w:rPr>
          <w:rFonts w:ascii="Arial" w:hAnsi="Arial" w:cs="Arial"/>
          <w:noProof/>
          <w:color w:val="7030A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C8C14E" wp14:editId="2CAC91BF">
                <wp:simplePos x="0" y="0"/>
                <wp:positionH relativeFrom="margin">
                  <wp:posOffset>3571875</wp:posOffset>
                </wp:positionH>
                <wp:positionV relativeFrom="paragraph">
                  <wp:posOffset>-276225</wp:posOffset>
                </wp:positionV>
                <wp:extent cx="2876550" cy="11525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32AD64" w14:textId="0B6A8BA3" w:rsidR="00D96CD4" w:rsidRPr="00111BC7" w:rsidRDefault="00C0557C" w:rsidP="00EF42AA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 xml:space="preserve">Grants </w:t>
                            </w:r>
                            <w:r w:rsidR="00D96CD4"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  <w:t>Fund</w:t>
                            </w:r>
                          </w:p>
                          <w:p w14:paraId="1932A2E2" w14:textId="77777777" w:rsidR="00D96CD4" w:rsidRPr="00111BC7" w:rsidRDefault="00D96CD4" w:rsidP="00EF42AA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111BC7">
                              <w:rPr>
                                <w:rFonts w:ascii="Arial" w:hAnsi="Arial" w:cs="Arial"/>
                                <w:color w:val="7030A0"/>
                              </w:rPr>
                              <w:t>Gosport Voluntary Action</w:t>
                            </w:r>
                          </w:p>
                          <w:p w14:paraId="469F6B81" w14:textId="77777777" w:rsidR="00D96CD4" w:rsidRPr="00111BC7" w:rsidRDefault="00D96CD4" w:rsidP="00EF42AA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111BC7">
                              <w:rPr>
                                <w:rFonts w:ascii="Arial" w:hAnsi="Arial" w:cs="Arial"/>
                                <w:color w:val="7030A0"/>
                              </w:rPr>
                              <w:t>Martin Snape House, 96 Pavilion Way</w:t>
                            </w:r>
                          </w:p>
                          <w:p w14:paraId="6CEBFE90" w14:textId="77777777" w:rsidR="00D96CD4" w:rsidRPr="00111BC7" w:rsidRDefault="00D96CD4" w:rsidP="00EF42AA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111BC7">
                              <w:rPr>
                                <w:rFonts w:ascii="Arial" w:hAnsi="Arial" w:cs="Arial"/>
                                <w:color w:val="7030A0"/>
                              </w:rPr>
                              <w:t>Gosport PO12 1FG</w:t>
                            </w:r>
                          </w:p>
                          <w:p w14:paraId="3491DE30" w14:textId="77777777" w:rsidR="00D96CD4" w:rsidRPr="00111BC7" w:rsidRDefault="00D96CD4" w:rsidP="00EF42AA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111BC7">
                              <w:rPr>
                                <w:rFonts w:ascii="Arial" w:hAnsi="Arial" w:cs="Arial"/>
                                <w:color w:val="7030A0"/>
                              </w:rPr>
                              <w:t>Phone 02392 583 836</w:t>
                            </w:r>
                          </w:p>
                          <w:p w14:paraId="5B05A549" w14:textId="77777777" w:rsidR="00D96CD4" w:rsidRPr="00111BC7" w:rsidRDefault="00D96CD4" w:rsidP="00EF42AA">
                            <w:pPr>
                              <w:pStyle w:val="NoSpacing"/>
                              <w:jc w:val="right"/>
                              <w:rPr>
                                <w:color w:val="7030A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Email grants</w:t>
                            </w:r>
                            <w:r w:rsidRPr="00111BC7">
                              <w:rPr>
                                <w:rFonts w:ascii="Arial" w:hAnsi="Arial" w:cs="Arial"/>
                                <w:color w:val="7030A0"/>
                              </w:rPr>
                              <w:t>@gva.org.uk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8C1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25pt;margin-top:-21.75pt;width:226.5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" filled="f" stroked="f" strokeweight=".5pt">
                <v:textbox>
                  <w:txbxContent>
                    <w:p w14:paraId="1E32AD64" w14:textId="0B6A8BA3" w:rsidR="00D96CD4" w:rsidRPr="00111BC7" w:rsidRDefault="00C0557C" w:rsidP="00EF42AA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 xml:space="preserve">Grants </w:t>
                      </w:r>
                      <w:r w:rsidR="00D96CD4"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  <w:t>Fund</w:t>
                      </w:r>
                    </w:p>
                    <w:p w14:paraId="1932A2E2" w14:textId="77777777" w:rsidR="00D96CD4" w:rsidRPr="00111BC7" w:rsidRDefault="00D96CD4" w:rsidP="00EF42AA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7030A0"/>
                        </w:rPr>
                      </w:pPr>
                      <w:r w:rsidRPr="00111BC7">
                        <w:rPr>
                          <w:rFonts w:ascii="Arial" w:hAnsi="Arial" w:cs="Arial"/>
                          <w:color w:val="7030A0"/>
                        </w:rPr>
                        <w:t>Gosport Voluntary Action</w:t>
                      </w:r>
                    </w:p>
                    <w:p w14:paraId="469F6B81" w14:textId="77777777" w:rsidR="00D96CD4" w:rsidRPr="00111BC7" w:rsidRDefault="00D96CD4" w:rsidP="00EF42AA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7030A0"/>
                        </w:rPr>
                      </w:pPr>
                      <w:r w:rsidRPr="00111BC7">
                        <w:rPr>
                          <w:rFonts w:ascii="Arial" w:hAnsi="Arial" w:cs="Arial"/>
                          <w:color w:val="7030A0"/>
                        </w:rPr>
                        <w:t>Martin Snape House, 96 Pavilion Way</w:t>
                      </w:r>
                    </w:p>
                    <w:p w14:paraId="6CEBFE90" w14:textId="77777777" w:rsidR="00D96CD4" w:rsidRPr="00111BC7" w:rsidRDefault="00D96CD4" w:rsidP="00EF42AA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7030A0"/>
                        </w:rPr>
                      </w:pPr>
                      <w:r w:rsidRPr="00111BC7">
                        <w:rPr>
                          <w:rFonts w:ascii="Arial" w:hAnsi="Arial" w:cs="Arial"/>
                          <w:color w:val="7030A0"/>
                        </w:rPr>
                        <w:t>Gosport PO12 1FG</w:t>
                      </w:r>
                    </w:p>
                    <w:p w14:paraId="3491DE30" w14:textId="77777777" w:rsidR="00D96CD4" w:rsidRPr="00111BC7" w:rsidRDefault="00D96CD4" w:rsidP="00EF42AA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7030A0"/>
                        </w:rPr>
                      </w:pPr>
                      <w:r w:rsidRPr="00111BC7">
                        <w:rPr>
                          <w:rFonts w:ascii="Arial" w:hAnsi="Arial" w:cs="Arial"/>
                          <w:color w:val="7030A0"/>
                        </w:rPr>
                        <w:t>Phone 02392 583 836</w:t>
                      </w:r>
                    </w:p>
                    <w:p w14:paraId="5B05A549" w14:textId="77777777" w:rsidR="00D96CD4" w:rsidRPr="00111BC7" w:rsidRDefault="00D96CD4" w:rsidP="00EF42AA">
                      <w:pPr>
                        <w:pStyle w:val="NoSpacing"/>
                        <w:jc w:val="right"/>
                        <w:rPr>
                          <w:color w:val="7030A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</w:rPr>
                        <w:t>Email grants</w:t>
                      </w:r>
                      <w:r w:rsidRPr="00111BC7">
                        <w:rPr>
                          <w:rFonts w:ascii="Arial" w:hAnsi="Arial" w:cs="Arial"/>
                          <w:color w:val="7030A0"/>
                        </w:rPr>
                        <w:t>@gva.org.uk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7030A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602001" wp14:editId="49B8BB7A">
                <wp:simplePos x="0" y="0"/>
                <wp:positionH relativeFrom="column">
                  <wp:posOffset>28575</wp:posOffset>
                </wp:positionH>
                <wp:positionV relativeFrom="paragraph">
                  <wp:posOffset>-333375</wp:posOffset>
                </wp:positionV>
                <wp:extent cx="2733675" cy="1066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24FA1D" w14:textId="77777777" w:rsidR="00D96CD4" w:rsidRDefault="00D96CD4" w:rsidP="00EF42AA">
                            <w:r>
                              <w:rPr>
                                <w:rFonts w:ascii="Arial" w:hAnsi="Arial" w:cs="Arial"/>
                                <w:noProof/>
                                <w:color w:val="7030A0"/>
                                <w:sz w:val="36"/>
                                <w:lang w:eastAsia="en-GB"/>
                              </w:rPr>
                              <w:drawing>
                                <wp:inline distT="0" distB="0" distL="0" distR="0" wp14:anchorId="189BDF27" wp14:editId="2ECCABA4">
                                  <wp:extent cx="2641155" cy="9715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osport Lottery logo final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8467" cy="974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02001" id="Text Box 3" o:spid="_x0000_s1027" type="#_x0000_t202" style="position:absolute;left:0;text-align:left;margin-left:2.25pt;margin-top:-26.25pt;width:215.25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" filled="f" stroked="f" strokeweight=".5pt">
                <v:textbox>
                  <w:txbxContent>
                    <w:p w14:paraId="3C24FA1D" w14:textId="77777777" w:rsidR="00D96CD4" w:rsidRDefault="00D96CD4" w:rsidP="00EF42AA">
                      <w:r>
                        <w:rPr>
                          <w:rFonts w:ascii="Arial" w:hAnsi="Arial" w:cs="Arial"/>
                          <w:noProof/>
                          <w:color w:val="7030A0"/>
                          <w:sz w:val="36"/>
                          <w:lang w:eastAsia="en-GB"/>
                        </w:rPr>
                        <w:drawing>
                          <wp:inline distT="0" distB="0" distL="0" distR="0" wp14:anchorId="189BDF27" wp14:editId="2ECCABA4">
                            <wp:extent cx="2641155" cy="9715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osport Lottery logo final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8467" cy="974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9A85093" w14:textId="77777777" w:rsidR="00EF42AA" w:rsidRDefault="00EF42AA" w:rsidP="00111BC7">
      <w:pPr>
        <w:jc w:val="center"/>
        <w:rPr>
          <w:rFonts w:ascii="Arial" w:hAnsi="Arial" w:cs="Arial"/>
          <w:color w:val="7030A0"/>
          <w:sz w:val="32"/>
        </w:rPr>
      </w:pPr>
    </w:p>
    <w:p w14:paraId="7927F44F" w14:textId="77777777" w:rsidR="00420C00" w:rsidRDefault="00420C00" w:rsidP="00111BC7">
      <w:pPr>
        <w:jc w:val="center"/>
        <w:rPr>
          <w:rFonts w:ascii="Arial" w:hAnsi="Arial" w:cs="Arial"/>
          <w:color w:val="7030A0"/>
          <w:sz w:val="32"/>
        </w:rPr>
      </w:pPr>
    </w:p>
    <w:p w14:paraId="0CD483E5" w14:textId="341EE325" w:rsidR="00B50A5B" w:rsidRDefault="00C92D64" w:rsidP="00B50A5B">
      <w:pPr>
        <w:jc w:val="center"/>
        <w:rPr>
          <w:rFonts w:ascii="Arial" w:hAnsi="Arial" w:cs="Arial"/>
          <w:color w:val="7030A0"/>
          <w:sz w:val="32"/>
        </w:rPr>
      </w:pPr>
      <w:r>
        <w:rPr>
          <w:rFonts w:ascii="Arial" w:hAnsi="Arial" w:cs="Arial"/>
          <w:color w:val="7030A0"/>
          <w:sz w:val="32"/>
        </w:rPr>
        <w:t>Payment Request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6662"/>
      </w:tblGrid>
      <w:tr w:rsidR="00DE3BDF" w:rsidRPr="00CC626B" w14:paraId="54FB57B2" w14:textId="77777777" w:rsidTr="00BC5517">
        <w:trPr>
          <w:trHeight w:val="397"/>
        </w:trPr>
        <w:tc>
          <w:tcPr>
            <w:tcW w:w="3114" w:type="dxa"/>
            <w:shd w:val="clear" w:color="auto" w:fill="D9E2F3" w:themeFill="accent5" w:themeFillTint="33"/>
          </w:tcPr>
          <w:p w14:paraId="67940B76" w14:textId="10F6CDEB" w:rsidR="00DE3BDF" w:rsidRPr="00CC626B" w:rsidRDefault="00DE3BDF" w:rsidP="00C92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</w:t>
            </w:r>
            <w:r w:rsidR="00C92D64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equest</w:t>
            </w:r>
          </w:p>
        </w:tc>
        <w:tc>
          <w:tcPr>
            <w:tcW w:w="6662" w:type="dxa"/>
          </w:tcPr>
          <w:p w14:paraId="35889CFD" w14:textId="77777777" w:rsidR="00DE3BDF" w:rsidRPr="00CC626B" w:rsidRDefault="00DE3BDF" w:rsidP="00D96CD4">
            <w:pPr>
              <w:rPr>
                <w:rFonts w:ascii="Arial" w:hAnsi="Arial" w:cs="Arial"/>
              </w:rPr>
            </w:pPr>
          </w:p>
        </w:tc>
      </w:tr>
      <w:tr w:rsidR="00B50A5B" w:rsidRPr="00CC626B" w14:paraId="30C91C56" w14:textId="77777777" w:rsidTr="00BC5517">
        <w:trPr>
          <w:trHeight w:val="397"/>
        </w:trPr>
        <w:tc>
          <w:tcPr>
            <w:tcW w:w="3114" w:type="dxa"/>
            <w:shd w:val="clear" w:color="auto" w:fill="D9E2F3" w:themeFill="accent5" w:themeFillTint="33"/>
          </w:tcPr>
          <w:p w14:paraId="4FD4B225" w14:textId="1986C0D0" w:rsidR="00B50A5B" w:rsidRPr="00CC626B" w:rsidRDefault="00B50A5B" w:rsidP="00D96CD4">
            <w:pPr>
              <w:rPr>
                <w:rFonts w:ascii="Arial" w:hAnsi="Arial" w:cs="Arial"/>
              </w:rPr>
            </w:pPr>
            <w:r w:rsidRPr="00CC626B">
              <w:rPr>
                <w:rFonts w:ascii="Arial" w:hAnsi="Arial" w:cs="Arial"/>
              </w:rPr>
              <w:t>Name of organisation</w:t>
            </w:r>
            <w:r w:rsidR="00DE3BDF" w:rsidRPr="00DE3BDF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6662" w:type="dxa"/>
          </w:tcPr>
          <w:p w14:paraId="2DC319FF" w14:textId="77777777" w:rsidR="00B50A5B" w:rsidRPr="00CC626B" w:rsidRDefault="00B50A5B" w:rsidP="00D96CD4">
            <w:pPr>
              <w:rPr>
                <w:rFonts w:ascii="Arial" w:hAnsi="Arial" w:cs="Arial"/>
              </w:rPr>
            </w:pPr>
          </w:p>
        </w:tc>
      </w:tr>
      <w:tr w:rsidR="00B50A5B" w:rsidRPr="00CC626B" w14:paraId="78920E3E" w14:textId="77777777" w:rsidTr="00BC5517">
        <w:trPr>
          <w:trHeight w:val="397"/>
        </w:trPr>
        <w:tc>
          <w:tcPr>
            <w:tcW w:w="3114" w:type="dxa"/>
            <w:shd w:val="clear" w:color="auto" w:fill="D9E2F3" w:themeFill="accent5" w:themeFillTint="33"/>
          </w:tcPr>
          <w:p w14:paraId="2E50DAC5" w14:textId="77777777" w:rsidR="00B50A5B" w:rsidRPr="00CC626B" w:rsidRDefault="00B50A5B" w:rsidP="00D96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contact</w:t>
            </w:r>
          </w:p>
        </w:tc>
        <w:tc>
          <w:tcPr>
            <w:tcW w:w="6662" w:type="dxa"/>
          </w:tcPr>
          <w:p w14:paraId="6EE59500" w14:textId="77777777" w:rsidR="00B50A5B" w:rsidRPr="00CC626B" w:rsidRDefault="00B50A5B" w:rsidP="00D96CD4">
            <w:pPr>
              <w:rPr>
                <w:rFonts w:ascii="Arial" w:hAnsi="Arial" w:cs="Arial"/>
              </w:rPr>
            </w:pPr>
          </w:p>
        </w:tc>
      </w:tr>
      <w:tr w:rsidR="00B50A5B" w:rsidRPr="00CC626B" w14:paraId="42F8F1F8" w14:textId="77777777" w:rsidTr="00BC5517">
        <w:trPr>
          <w:trHeight w:val="397"/>
        </w:trPr>
        <w:tc>
          <w:tcPr>
            <w:tcW w:w="3114" w:type="dxa"/>
            <w:shd w:val="clear" w:color="auto" w:fill="D9E2F3" w:themeFill="accent5" w:themeFillTint="33"/>
          </w:tcPr>
          <w:p w14:paraId="16395A6F" w14:textId="77777777" w:rsidR="00B50A5B" w:rsidRDefault="00B50A5B" w:rsidP="00D96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662" w:type="dxa"/>
          </w:tcPr>
          <w:p w14:paraId="314F1C2F" w14:textId="77777777" w:rsidR="00B50A5B" w:rsidRPr="00CC626B" w:rsidRDefault="00B50A5B" w:rsidP="00D96CD4">
            <w:pPr>
              <w:rPr>
                <w:rFonts w:ascii="Arial" w:hAnsi="Arial" w:cs="Arial"/>
              </w:rPr>
            </w:pPr>
          </w:p>
        </w:tc>
      </w:tr>
      <w:tr w:rsidR="00B50A5B" w:rsidRPr="00CC626B" w14:paraId="5101FC6D" w14:textId="77777777" w:rsidTr="00BC5517">
        <w:trPr>
          <w:trHeight w:val="397"/>
        </w:trPr>
        <w:tc>
          <w:tcPr>
            <w:tcW w:w="3114" w:type="dxa"/>
            <w:shd w:val="clear" w:color="auto" w:fill="D9E2F3" w:themeFill="accent5" w:themeFillTint="33"/>
          </w:tcPr>
          <w:p w14:paraId="63678817" w14:textId="77777777" w:rsidR="00B50A5B" w:rsidRDefault="00B50A5B" w:rsidP="00D96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  <w:tc>
          <w:tcPr>
            <w:tcW w:w="6662" w:type="dxa"/>
          </w:tcPr>
          <w:p w14:paraId="15DCC1C2" w14:textId="77777777" w:rsidR="00B50A5B" w:rsidRPr="00CC626B" w:rsidRDefault="00B50A5B" w:rsidP="00D96CD4">
            <w:pPr>
              <w:rPr>
                <w:rFonts w:ascii="Arial" w:hAnsi="Arial" w:cs="Arial"/>
              </w:rPr>
            </w:pPr>
          </w:p>
        </w:tc>
      </w:tr>
      <w:tr w:rsidR="009F5213" w:rsidRPr="00CC626B" w14:paraId="6DBBA696" w14:textId="77777777" w:rsidTr="00BC5517">
        <w:trPr>
          <w:trHeight w:val="397"/>
        </w:trPr>
        <w:tc>
          <w:tcPr>
            <w:tcW w:w="3114" w:type="dxa"/>
            <w:shd w:val="clear" w:color="auto" w:fill="D9E2F3" w:themeFill="accent5" w:themeFillTint="33"/>
          </w:tcPr>
          <w:p w14:paraId="0B4CCD5D" w14:textId="77777777" w:rsidR="009F5213" w:rsidRDefault="009F5213" w:rsidP="00511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</w:t>
            </w:r>
            <w:r w:rsidR="00511776">
              <w:rPr>
                <w:rFonts w:ascii="Arial" w:hAnsi="Arial" w:cs="Arial"/>
              </w:rPr>
              <w:t>start and end dates</w:t>
            </w:r>
          </w:p>
        </w:tc>
        <w:tc>
          <w:tcPr>
            <w:tcW w:w="6662" w:type="dxa"/>
          </w:tcPr>
          <w:p w14:paraId="1C6F1D16" w14:textId="77777777" w:rsidR="009F5213" w:rsidRPr="009F5213" w:rsidRDefault="009F5213" w:rsidP="009F5213">
            <w:pPr>
              <w:rPr>
                <w:rFonts w:ascii="Arial" w:hAnsi="Arial" w:cs="Arial"/>
                <w:sz w:val="28"/>
              </w:rPr>
            </w:pPr>
          </w:p>
        </w:tc>
      </w:tr>
      <w:tr w:rsidR="009F5213" w:rsidRPr="00CC626B" w14:paraId="46329775" w14:textId="77777777" w:rsidTr="00BC5517">
        <w:trPr>
          <w:trHeight w:val="397"/>
        </w:trPr>
        <w:tc>
          <w:tcPr>
            <w:tcW w:w="3114" w:type="dxa"/>
            <w:shd w:val="clear" w:color="auto" w:fill="D9E2F3" w:themeFill="accent5" w:themeFillTint="33"/>
          </w:tcPr>
          <w:p w14:paraId="52F2C147" w14:textId="0B9AD145" w:rsidR="009F5213" w:rsidRDefault="00DE3BDF" w:rsidP="00E82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  <w:r w:rsidR="009F5213">
              <w:rPr>
                <w:rFonts w:ascii="Arial" w:hAnsi="Arial" w:cs="Arial"/>
              </w:rPr>
              <w:t xml:space="preserve">Amount of </w:t>
            </w:r>
            <w:r>
              <w:rPr>
                <w:rFonts w:ascii="Arial" w:hAnsi="Arial" w:cs="Arial"/>
              </w:rPr>
              <w:t xml:space="preserve">CIL </w:t>
            </w:r>
            <w:r w:rsidR="009F5213">
              <w:rPr>
                <w:rFonts w:ascii="Arial" w:hAnsi="Arial" w:cs="Arial"/>
              </w:rPr>
              <w:t xml:space="preserve">funding </w:t>
            </w: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6662" w:type="dxa"/>
          </w:tcPr>
          <w:p w14:paraId="45ED9324" w14:textId="77777777" w:rsidR="009F5213" w:rsidRPr="009F5213" w:rsidRDefault="009F5213" w:rsidP="009F5213">
            <w:pPr>
              <w:rPr>
                <w:rFonts w:ascii="Arial" w:hAnsi="Arial" w:cs="Arial"/>
                <w:sz w:val="28"/>
              </w:rPr>
            </w:pPr>
          </w:p>
        </w:tc>
      </w:tr>
      <w:tr w:rsidR="009F5213" w:rsidRPr="00CC626B" w14:paraId="0EF29A0F" w14:textId="77777777" w:rsidTr="00BC5517">
        <w:trPr>
          <w:trHeight w:val="397"/>
        </w:trPr>
        <w:tc>
          <w:tcPr>
            <w:tcW w:w="3114" w:type="dxa"/>
            <w:shd w:val="clear" w:color="auto" w:fill="D9E2F3" w:themeFill="accent5" w:themeFillTint="33"/>
          </w:tcPr>
          <w:p w14:paraId="1DE93301" w14:textId="3679B372" w:rsidR="009F5213" w:rsidRDefault="009F5213" w:rsidP="00D96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Amount of funding </w:t>
            </w:r>
            <w:r w:rsidR="00DE3BDF">
              <w:rPr>
                <w:rFonts w:ascii="Arial" w:hAnsi="Arial" w:cs="Arial"/>
              </w:rPr>
              <w:t xml:space="preserve">requested and </w:t>
            </w:r>
            <w:r>
              <w:rPr>
                <w:rFonts w:ascii="Arial" w:hAnsi="Arial" w:cs="Arial"/>
              </w:rPr>
              <w:t>spent</w:t>
            </w:r>
            <w:r w:rsidR="00E82564">
              <w:rPr>
                <w:rFonts w:ascii="Arial" w:hAnsi="Arial" w:cs="Arial"/>
              </w:rPr>
              <w:t xml:space="preserve"> so far</w:t>
            </w:r>
          </w:p>
        </w:tc>
        <w:tc>
          <w:tcPr>
            <w:tcW w:w="6662" w:type="dxa"/>
          </w:tcPr>
          <w:p w14:paraId="16567C7E" w14:textId="77777777" w:rsidR="009F5213" w:rsidRPr="009F5213" w:rsidRDefault="009F5213" w:rsidP="009F5213">
            <w:pPr>
              <w:rPr>
                <w:rFonts w:ascii="Arial" w:hAnsi="Arial" w:cs="Arial"/>
                <w:sz w:val="28"/>
              </w:rPr>
            </w:pPr>
          </w:p>
        </w:tc>
      </w:tr>
      <w:tr w:rsidR="009F5213" w:rsidRPr="00CC626B" w14:paraId="5A064E62" w14:textId="77777777" w:rsidTr="00BC5517">
        <w:trPr>
          <w:trHeight w:val="397"/>
        </w:trPr>
        <w:tc>
          <w:tcPr>
            <w:tcW w:w="3114" w:type="dxa"/>
            <w:shd w:val="clear" w:color="auto" w:fill="D9E2F3" w:themeFill="accent5" w:themeFillTint="33"/>
          </w:tcPr>
          <w:p w14:paraId="0C0CF257" w14:textId="44F2854E" w:rsidR="009F5213" w:rsidRPr="00DE3BDF" w:rsidRDefault="00E82564" w:rsidP="00D96CD4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Amount of funding </w:t>
            </w:r>
            <w:r w:rsidR="00DE3BDF">
              <w:rPr>
                <w:rFonts w:ascii="Arial" w:hAnsi="Arial" w:cs="Arial"/>
              </w:rPr>
              <w:t>requested</w:t>
            </w:r>
            <w:r>
              <w:rPr>
                <w:rFonts w:ascii="Arial" w:hAnsi="Arial" w:cs="Arial"/>
              </w:rPr>
              <w:t xml:space="preserve"> (up to £5</w:t>
            </w:r>
            <w:r w:rsidR="00DE3BD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000</w:t>
            </w:r>
            <w:r w:rsidR="00DE3BDF">
              <w:rPr>
                <w:rFonts w:ascii="Arial" w:hAnsi="Arial" w:cs="Arial"/>
              </w:rPr>
              <w:t xml:space="preserve"> or invoice amount if &gt;£5,000</w:t>
            </w:r>
            <w:r>
              <w:rPr>
                <w:rFonts w:ascii="Arial" w:hAnsi="Arial" w:cs="Arial"/>
              </w:rPr>
              <w:t>)</w:t>
            </w:r>
            <w:r w:rsidR="00DE3BDF" w:rsidRPr="00DE3BDF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6662" w:type="dxa"/>
          </w:tcPr>
          <w:p w14:paraId="67B9B29E" w14:textId="77777777" w:rsidR="009F5213" w:rsidRPr="009F5213" w:rsidRDefault="009F5213" w:rsidP="009F5213">
            <w:pPr>
              <w:rPr>
                <w:rFonts w:ascii="Arial" w:hAnsi="Arial" w:cs="Arial"/>
                <w:sz w:val="28"/>
              </w:rPr>
            </w:pPr>
          </w:p>
        </w:tc>
      </w:tr>
    </w:tbl>
    <w:p w14:paraId="3EF9F086" w14:textId="77777777" w:rsidR="00B50A5B" w:rsidRDefault="00B50A5B" w:rsidP="00BD703F">
      <w:pPr>
        <w:rPr>
          <w:rFonts w:ascii="Arial" w:hAnsi="Arial" w:cs="Arial"/>
          <w:b/>
          <w:sz w:val="18"/>
        </w:rPr>
      </w:pPr>
    </w:p>
    <w:tbl>
      <w:tblPr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06"/>
        <w:gridCol w:w="5670"/>
      </w:tblGrid>
      <w:tr w:rsidR="00B50A5B" w:rsidRPr="00B53A19" w14:paraId="2DB94F0A" w14:textId="77777777" w:rsidTr="00BC5517">
        <w:trPr>
          <w:trHeight w:val="733"/>
        </w:trPr>
        <w:tc>
          <w:tcPr>
            <w:tcW w:w="4106" w:type="dxa"/>
            <w:shd w:val="clear" w:color="auto" w:fill="D9E2F3" w:themeFill="accent5" w:themeFillTint="33"/>
          </w:tcPr>
          <w:p w14:paraId="158D263D" w14:textId="68AE553E" w:rsidR="00B50A5B" w:rsidRPr="00B53A19" w:rsidRDefault="00E82564" w:rsidP="00D96CD4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What has the funding delivered so far? Please provide e</w:t>
            </w:r>
            <w:r w:rsidR="00D96CD4">
              <w:rPr>
                <w:rFonts w:ascii="Arial" w:eastAsia="Times New Roman" w:hAnsi="Arial" w:cs="Arial"/>
                <w:lang w:eastAsia="en-GB"/>
              </w:rPr>
              <w:t>vidence where possible (photos</w:t>
            </w:r>
            <w:r>
              <w:rPr>
                <w:rFonts w:ascii="Arial" w:eastAsia="Times New Roman" w:hAnsi="Arial" w:cs="Arial"/>
                <w:lang w:eastAsia="en-GB"/>
              </w:rPr>
              <w:t xml:space="preserve">, receipts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14:paraId="6300B8AA" w14:textId="77777777" w:rsidR="00B50A5B" w:rsidRPr="00B53A19" w:rsidRDefault="00B50A5B" w:rsidP="00D96CD4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50A5B" w:rsidRPr="00B53A19" w14:paraId="17F5CD80" w14:textId="77777777" w:rsidTr="00BC5517">
        <w:trPr>
          <w:trHeight w:val="706"/>
        </w:trPr>
        <w:tc>
          <w:tcPr>
            <w:tcW w:w="4106" w:type="dxa"/>
            <w:shd w:val="clear" w:color="auto" w:fill="D9E2F3" w:themeFill="accent5" w:themeFillTint="33"/>
          </w:tcPr>
          <w:p w14:paraId="391A0115" w14:textId="4DD8826F" w:rsidR="00B50A5B" w:rsidRPr="00B53A19" w:rsidRDefault="00E82564" w:rsidP="00E82564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Is the project currently on track with regard to budget and time? </w:t>
            </w:r>
          </w:p>
        </w:tc>
        <w:tc>
          <w:tcPr>
            <w:tcW w:w="5670" w:type="dxa"/>
            <w:shd w:val="clear" w:color="auto" w:fill="auto"/>
          </w:tcPr>
          <w:p w14:paraId="35A8634A" w14:textId="77777777" w:rsidR="00B50A5B" w:rsidRPr="00B53A19" w:rsidRDefault="00B50A5B" w:rsidP="00D96CD4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F5213" w:rsidRPr="00B53A19" w14:paraId="1228A340" w14:textId="77777777" w:rsidTr="00BC5517">
        <w:trPr>
          <w:trHeight w:val="706"/>
        </w:trPr>
        <w:tc>
          <w:tcPr>
            <w:tcW w:w="4106" w:type="dxa"/>
            <w:shd w:val="clear" w:color="auto" w:fill="D9E2F3" w:themeFill="accent5" w:themeFillTint="33"/>
          </w:tcPr>
          <w:p w14:paraId="4BD96324" w14:textId="7E120F11" w:rsidR="009F5213" w:rsidRDefault="00E82564" w:rsidP="007354B6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What will th</w:t>
            </w:r>
            <w:r w:rsidR="00DE3BDF">
              <w:rPr>
                <w:rFonts w:ascii="Arial" w:eastAsia="Times New Roman" w:hAnsi="Arial" w:cs="Arial"/>
                <w:lang w:eastAsia="en-GB"/>
              </w:rPr>
              <w:t>e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DE3BDF">
              <w:rPr>
                <w:rFonts w:ascii="Arial" w:eastAsia="Times New Roman" w:hAnsi="Arial" w:cs="Arial"/>
                <w:lang w:eastAsia="en-GB"/>
              </w:rPr>
              <w:t xml:space="preserve">requested </w:t>
            </w:r>
            <w:r w:rsidR="007354B6">
              <w:rPr>
                <w:rFonts w:ascii="Arial" w:eastAsia="Times New Roman" w:hAnsi="Arial" w:cs="Arial"/>
                <w:lang w:eastAsia="en-GB"/>
              </w:rPr>
              <w:t>funding be used to deliver?</w:t>
            </w:r>
          </w:p>
        </w:tc>
        <w:tc>
          <w:tcPr>
            <w:tcW w:w="5670" w:type="dxa"/>
            <w:shd w:val="clear" w:color="auto" w:fill="auto"/>
          </w:tcPr>
          <w:p w14:paraId="6DBD4C65" w14:textId="77777777" w:rsidR="009F5213" w:rsidRPr="00B53A19" w:rsidRDefault="009F5213" w:rsidP="00D96CD4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9F5213" w:rsidRPr="00B53A19" w14:paraId="1721A32A" w14:textId="77777777" w:rsidTr="00BC5517">
        <w:trPr>
          <w:trHeight w:val="706"/>
        </w:trPr>
        <w:tc>
          <w:tcPr>
            <w:tcW w:w="4106" w:type="dxa"/>
            <w:shd w:val="clear" w:color="auto" w:fill="D9E2F3" w:themeFill="accent5" w:themeFillTint="33"/>
          </w:tcPr>
          <w:p w14:paraId="4E394372" w14:textId="173AF9E8" w:rsidR="009F5213" w:rsidRDefault="009F5213" w:rsidP="00E82564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Do you give permission for us to share your </w:t>
            </w:r>
            <w:r w:rsidR="00E82564">
              <w:rPr>
                <w:rFonts w:ascii="Arial" w:eastAsia="Times New Roman" w:hAnsi="Arial" w:cs="Arial"/>
                <w:lang w:eastAsia="en-GB"/>
              </w:rPr>
              <w:t>project update report</w:t>
            </w:r>
            <w:r>
              <w:rPr>
                <w:rFonts w:ascii="Arial" w:eastAsia="Times New Roman" w:hAnsi="Arial" w:cs="Arial"/>
                <w:lang w:eastAsia="en-GB"/>
              </w:rPr>
              <w:t xml:space="preserve"> and photos via our website and social media?</w:t>
            </w:r>
          </w:p>
        </w:tc>
        <w:tc>
          <w:tcPr>
            <w:tcW w:w="5670" w:type="dxa"/>
            <w:shd w:val="clear" w:color="auto" w:fill="auto"/>
          </w:tcPr>
          <w:p w14:paraId="05DD5564" w14:textId="77777777" w:rsidR="009F5213" w:rsidRPr="00B53A19" w:rsidRDefault="00C0557C" w:rsidP="009F5213">
            <w:pPr>
              <w:rPr>
                <w:rFonts w:ascii="Arial" w:eastAsia="Times New Roman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144588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13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9F5213">
              <w:rPr>
                <w:rFonts w:ascii="Arial" w:hAnsi="Arial" w:cs="Arial"/>
              </w:rPr>
              <w:t xml:space="preserve">    Yes      </w:t>
            </w:r>
            <w:sdt>
              <w:sdtPr>
                <w:rPr>
                  <w:rFonts w:ascii="Arial" w:hAnsi="Arial" w:cs="Arial"/>
                  <w:sz w:val="28"/>
                </w:rPr>
                <w:id w:val="122811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213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9F5213">
              <w:rPr>
                <w:rFonts w:ascii="Arial" w:hAnsi="Arial" w:cs="Arial"/>
              </w:rPr>
              <w:t xml:space="preserve">  No</w:t>
            </w:r>
          </w:p>
        </w:tc>
      </w:tr>
    </w:tbl>
    <w:p w14:paraId="007D40D4" w14:textId="77777777" w:rsidR="00B50A5B" w:rsidRDefault="00B50A5B" w:rsidP="00BD703F">
      <w:pPr>
        <w:rPr>
          <w:rFonts w:ascii="Arial" w:hAnsi="Arial" w:cs="Arial"/>
          <w:b/>
          <w:sz w:val="18"/>
        </w:rPr>
      </w:pPr>
    </w:p>
    <w:p w14:paraId="602CABD4" w14:textId="15D8EC59" w:rsidR="009F5213" w:rsidRDefault="009F5213" w:rsidP="00BD703F">
      <w:pPr>
        <w:rPr>
          <w:rFonts w:ascii="Arial" w:hAnsi="Arial" w:cs="Arial"/>
        </w:rPr>
      </w:pPr>
      <w:r w:rsidRPr="009F5213">
        <w:rPr>
          <w:rFonts w:ascii="Arial" w:hAnsi="Arial" w:cs="Arial"/>
        </w:rPr>
        <w:t xml:space="preserve">Please email your completed report, together with </w:t>
      </w:r>
      <w:r w:rsidR="00E82564">
        <w:rPr>
          <w:rFonts w:ascii="Arial" w:hAnsi="Arial" w:cs="Arial"/>
        </w:rPr>
        <w:t>up to</w:t>
      </w:r>
      <w:r>
        <w:rPr>
          <w:rFonts w:ascii="Arial" w:hAnsi="Arial" w:cs="Arial"/>
        </w:rPr>
        <w:t xml:space="preserve"> good quality photos</w:t>
      </w:r>
      <w:r w:rsidR="00E82564">
        <w:rPr>
          <w:rFonts w:ascii="Arial" w:hAnsi="Arial" w:cs="Arial"/>
        </w:rPr>
        <w:t xml:space="preserve"> (where possible)</w:t>
      </w:r>
      <w:r>
        <w:rPr>
          <w:rFonts w:ascii="Arial" w:hAnsi="Arial" w:cs="Arial"/>
        </w:rPr>
        <w:t xml:space="preserve">, to </w:t>
      </w:r>
      <w:hyperlink r:id="rId8" w:history="1">
        <w:r w:rsidR="001A3A63">
          <w:rPr>
            <w:rStyle w:val="Hyperlink"/>
            <w:rFonts w:ascii="Arial" w:hAnsi="Arial" w:cs="Arial"/>
          </w:rPr>
          <w:t>grants</w:t>
        </w:r>
        <w:r w:rsidRPr="00A614DD">
          <w:rPr>
            <w:rStyle w:val="Hyperlink"/>
            <w:rFonts w:ascii="Arial" w:hAnsi="Arial" w:cs="Arial"/>
          </w:rPr>
          <w:t>@gva.org.uk</w:t>
        </w:r>
      </w:hyperlink>
      <w:r>
        <w:rPr>
          <w:rFonts w:ascii="Arial" w:hAnsi="Arial" w:cs="Arial"/>
        </w:rPr>
        <w:t xml:space="preserve"> or post to Community Engagement Team, Gosport Voluntary Action, Martin Snape House, 96 Pavilion Way, Gosport PO12 1FG</w:t>
      </w:r>
      <w:r w:rsidR="00E82564">
        <w:rPr>
          <w:rFonts w:ascii="Arial" w:hAnsi="Arial" w:cs="Arial"/>
        </w:rPr>
        <w:t>.</w:t>
      </w:r>
    </w:p>
    <w:p w14:paraId="3DEFDED6" w14:textId="36447CAD" w:rsidR="00DE3BDF" w:rsidRDefault="00DE3BDF" w:rsidP="00BD703F">
      <w:pPr>
        <w:rPr>
          <w:rFonts w:ascii="Arial" w:hAnsi="Arial" w:cs="Arial"/>
        </w:rPr>
      </w:pPr>
    </w:p>
    <w:p w14:paraId="42D017BC" w14:textId="2362C2EA" w:rsidR="00DE3BDF" w:rsidRPr="00DE3BDF" w:rsidRDefault="00DE3BDF" w:rsidP="00DE3BDF">
      <w:pPr>
        <w:rPr>
          <w:rFonts w:ascii="Arial" w:hAnsi="Arial" w:cs="Arial"/>
          <w:sz w:val="18"/>
          <w:szCs w:val="18"/>
          <w:u w:val="single"/>
        </w:rPr>
      </w:pPr>
      <w:r w:rsidRPr="00DE3BDF">
        <w:rPr>
          <w:rFonts w:ascii="Arial" w:hAnsi="Arial" w:cs="Arial"/>
          <w:sz w:val="18"/>
          <w:szCs w:val="18"/>
          <w:u w:val="single"/>
        </w:rPr>
        <w:t>Note</w:t>
      </w:r>
      <w:r w:rsidR="00C57D17">
        <w:rPr>
          <w:rFonts w:ascii="Arial" w:hAnsi="Arial" w:cs="Arial"/>
          <w:sz w:val="18"/>
          <w:szCs w:val="18"/>
          <w:u w:val="single"/>
        </w:rPr>
        <w:t>s</w:t>
      </w:r>
    </w:p>
    <w:p w14:paraId="7E5D7E50" w14:textId="494AD398" w:rsidR="00DE3BDF" w:rsidRPr="00DE3BDF" w:rsidRDefault="00DE3BDF" w:rsidP="00DE3BDF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DE3BDF">
        <w:rPr>
          <w:rFonts w:ascii="Arial" w:hAnsi="Arial" w:cs="Arial"/>
          <w:sz w:val="18"/>
          <w:szCs w:val="18"/>
        </w:rPr>
        <w:t>All payments will be made by Gosport Borough Council directly to the organisation awarded the CIL Neighbourhood Grant</w:t>
      </w:r>
      <w:r w:rsidR="000F5067">
        <w:rPr>
          <w:rFonts w:ascii="Arial" w:hAnsi="Arial" w:cs="Arial"/>
          <w:sz w:val="18"/>
          <w:szCs w:val="18"/>
        </w:rPr>
        <w:t>.</w:t>
      </w:r>
    </w:p>
    <w:p w14:paraId="7C6FD6E1" w14:textId="20209BCD" w:rsidR="00DE3BDF" w:rsidRPr="00DE3BDF" w:rsidRDefault="00DE3BDF" w:rsidP="00DE3BDF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DE3BDF">
        <w:rPr>
          <w:rFonts w:ascii="Arial" w:hAnsi="Arial" w:cs="Arial"/>
          <w:sz w:val="18"/>
          <w:szCs w:val="18"/>
        </w:rPr>
        <w:t>Funding can be requested up to £5,000.  If funding i</w:t>
      </w:r>
      <w:r w:rsidR="00C92D64">
        <w:rPr>
          <w:rFonts w:ascii="Arial" w:hAnsi="Arial" w:cs="Arial"/>
          <w:sz w:val="18"/>
          <w:szCs w:val="18"/>
        </w:rPr>
        <w:t xml:space="preserve">s requested to pay invoices of is greater than </w:t>
      </w:r>
      <w:r w:rsidRPr="00DE3BDF">
        <w:rPr>
          <w:rFonts w:ascii="Arial" w:hAnsi="Arial" w:cs="Arial"/>
          <w:sz w:val="18"/>
          <w:szCs w:val="18"/>
        </w:rPr>
        <w:t xml:space="preserve">£5,000 please supply copies of invoices with this payment request. </w:t>
      </w:r>
      <w:bookmarkStart w:id="0" w:name="_GoBack"/>
      <w:bookmarkEnd w:id="0"/>
    </w:p>
    <w:sectPr w:rsidR="00DE3BDF" w:rsidRPr="00DE3BDF" w:rsidSect="00420C00"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F2B06" w14:textId="77777777" w:rsidR="00942293" w:rsidRDefault="00942293" w:rsidP="00111BC7">
      <w:pPr>
        <w:spacing w:after="0" w:line="240" w:lineRule="auto"/>
      </w:pPr>
      <w:r>
        <w:separator/>
      </w:r>
    </w:p>
  </w:endnote>
  <w:endnote w:type="continuationSeparator" w:id="0">
    <w:p w14:paraId="5E104C69" w14:textId="77777777" w:rsidR="00942293" w:rsidRDefault="00942293" w:rsidP="0011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9467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E8310EA" w14:textId="3E7C4DF9" w:rsidR="00D96CD4" w:rsidRDefault="00D96CD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57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52CCDE2" w14:textId="77777777" w:rsidR="00D96CD4" w:rsidRDefault="00D96C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6659" w14:textId="77777777" w:rsidR="00D96CD4" w:rsidRDefault="00D96CD4" w:rsidP="00EF42AA">
    <w:pPr>
      <w:pStyle w:val="Footer"/>
      <w:jc w:val="center"/>
      <w:rPr>
        <w:rFonts w:ascii="Futura Lt BT" w:hAnsi="Futura Lt BT"/>
        <w:sz w:val="16"/>
      </w:rPr>
    </w:pPr>
  </w:p>
  <w:p w14:paraId="42DF673B" w14:textId="77777777" w:rsidR="00D96CD4" w:rsidRDefault="00D96CD4" w:rsidP="00EF42AA">
    <w:pPr>
      <w:pStyle w:val="Footer"/>
      <w:jc w:val="center"/>
      <w:rPr>
        <w:rFonts w:ascii="Futura Lt BT" w:hAnsi="Futura Lt BT"/>
        <w:sz w:val="16"/>
      </w:rPr>
    </w:pPr>
    <w:r w:rsidRPr="00ED32D4">
      <w:rPr>
        <w:rFonts w:ascii="Futura Lt BT" w:hAnsi="Futura Lt BT"/>
        <w:sz w:val="16"/>
      </w:rPr>
      <w:t>Gosport Voluntary Action is a company limited by guarantee, Registered in England &amp; Wales Number 4191320</w:t>
    </w:r>
    <w:r>
      <w:rPr>
        <w:rFonts w:ascii="Futura Lt BT" w:hAnsi="Futura Lt BT"/>
        <w:sz w:val="16"/>
      </w:rPr>
      <w:t xml:space="preserve">. </w:t>
    </w:r>
    <w:r w:rsidRPr="00ED32D4">
      <w:rPr>
        <w:rFonts w:ascii="Futura Lt BT" w:hAnsi="Futura Lt BT"/>
        <w:sz w:val="16"/>
      </w:rPr>
      <w:t>Re</w:t>
    </w:r>
    <w:r>
      <w:rPr>
        <w:rFonts w:ascii="Futura Lt BT" w:hAnsi="Futura Lt BT"/>
        <w:sz w:val="16"/>
      </w:rPr>
      <w:t xml:space="preserve">gistered Charity Number 1087177. </w:t>
    </w:r>
  </w:p>
  <w:p w14:paraId="0F8828DD" w14:textId="77777777" w:rsidR="00D96CD4" w:rsidRPr="00DE0311" w:rsidRDefault="00D96CD4" w:rsidP="00EF42AA">
    <w:pPr>
      <w:pStyle w:val="Footer"/>
      <w:jc w:val="center"/>
      <w:rPr>
        <w:rFonts w:ascii="Futura Lt BT" w:hAnsi="Futura Lt BT"/>
        <w:sz w:val="16"/>
      </w:rPr>
    </w:pPr>
  </w:p>
  <w:p w14:paraId="7594655F" w14:textId="77D51055" w:rsidR="00D96CD4" w:rsidRDefault="00D96CD4" w:rsidP="00EF42AA">
    <w:pPr>
      <w:pStyle w:val="Footer"/>
      <w:jc w:val="center"/>
    </w:pPr>
    <w:r>
      <w:rPr>
        <w:noProof/>
        <w:lang w:eastAsia="en-GB"/>
      </w:rPr>
      <w:drawing>
        <wp:inline distT="0" distB="0" distL="0" distR="0" wp14:anchorId="2723C3B6" wp14:editId="2217DBFC">
          <wp:extent cx="570835" cy="388620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sport Community Fund 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98" cy="406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en-GB"/>
      </w:rPr>
      <w:drawing>
        <wp:inline distT="0" distB="0" distL="0" distR="0" wp14:anchorId="085F153D" wp14:editId="42BE6B99">
          <wp:extent cx="1196975" cy="390318"/>
          <wp:effectExtent l="0" t="0" r="317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sport-Borough-Council-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71"/>
                  <a:stretch/>
                </pic:blipFill>
                <pic:spPr bwMode="auto">
                  <a:xfrm>
                    <a:off x="0" y="0"/>
                    <a:ext cx="1265136" cy="4125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noProof/>
        <w:sz w:val="24"/>
        <w:szCs w:val="24"/>
        <w:lang w:eastAsia="en-GB"/>
      </w:rPr>
      <w:drawing>
        <wp:inline distT="0" distB="0" distL="0" distR="0" wp14:anchorId="43E078ED" wp14:editId="158BF33E">
          <wp:extent cx="771525" cy="34306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L Fund Logo GBC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24" cy="34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36EE3" w14:textId="77777777" w:rsidR="00942293" w:rsidRDefault="00942293" w:rsidP="00111BC7">
      <w:pPr>
        <w:spacing w:after="0" w:line="240" w:lineRule="auto"/>
      </w:pPr>
      <w:r>
        <w:separator/>
      </w:r>
    </w:p>
  </w:footnote>
  <w:footnote w:type="continuationSeparator" w:id="0">
    <w:p w14:paraId="4DA1341B" w14:textId="77777777" w:rsidR="00942293" w:rsidRDefault="00942293" w:rsidP="00111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2A3"/>
    <w:multiLevelType w:val="hybridMultilevel"/>
    <w:tmpl w:val="C63EF514"/>
    <w:lvl w:ilvl="0" w:tplc="BAA6E286">
      <w:start w:val="19"/>
      <w:numFmt w:val="bullet"/>
      <w:lvlText w:val=""/>
      <w:lvlJc w:val="left"/>
      <w:pPr>
        <w:ind w:left="360" w:hanging="360"/>
      </w:pPr>
      <w:rPr>
        <w:rFonts w:ascii="Wingdings 2" w:eastAsiaTheme="minorHAnsi" w:hAnsi="Wingdings 2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E171C"/>
    <w:multiLevelType w:val="hybridMultilevel"/>
    <w:tmpl w:val="757C7016"/>
    <w:lvl w:ilvl="0" w:tplc="3670AFFC">
      <w:start w:val="19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156ED"/>
    <w:multiLevelType w:val="hybridMultilevel"/>
    <w:tmpl w:val="89F05D90"/>
    <w:lvl w:ilvl="0" w:tplc="03AE89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D42D8"/>
    <w:multiLevelType w:val="hybridMultilevel"/>
    <w:tmpl w:val="2132E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D7617"/>
    <w:multiLevelType w:val="hybridMultilevel"/>
    <w:tmpl w:val="346A1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55932"/>
    <w:multiLevelType w:val="hybridMultilevel"/>
    <w:tmpl w:val="50DC7314"/>
    <w:lvl w:ilvl="0" w:tplc="3670AFFC">
      <w:start w:val="19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8E559F"/>
    <w:multiLevelType w:val="hybridMultilevel"/>
    <w:tmpl w:val="1CAC6926"/>
    <w:lvl w:ilvl="0" w:tplc="2368B1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F375A"/>
    <w:multiLevelType w:val="hybridMultilevel"/>
    <w:tmpl w:val="668806B2"/>
    <w:lvl w:ilvl="0" w:tplc="3670AFFC">
      <w:start w:val="19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1F7031"/>
    <w:multiLevelType w:val="hybridMultilevel"/>
    <w:tmpl w:val="767C1098"/>
    <w:lvl w:ilvl="0" w:tplc="C7A0E7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03FE7"/>
    <w:multiLevelType w:val="hybridMultilevel"/>
    <w:tmpl w:val="AAA6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E38C8"/>
    <w:multiLevelType w:val="hybridMultilevel"/>
    <w:tmpl w:val="288E4EF8"/>
    <w:lvl w:ilvl="0" w:tplc="3670AFFC">
      <w:start w:val="19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186226"/>
    <w:multiLevelType w:val="hybridMultilevel"/>
    <w:tmpl w:val="354E7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F56F4"/>
    <w:multiLevelType w:val="hybridMultilevel"/>
    <w:tmpl w:val="EFBC8138"/>
    <w:lvl w:ilvl="0" w:tplc="3670AFFC">
      <w:start w:val="19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43C12"/>
    <w:multiLevelType w:val="hybridMultilevel"/>
    <w:tmpl w:val="0C987968"/>
    <w:lvl w:ilvl="0" w:tplc="FC7E327E">
      <w:start w:val="19"/>
      <w:numFmt w:val="bullet"/>
      <w:lvlText w:val="ü"/>
      <w:lvlJc w:val="left"/>
      <w:pPr>
        <w:ind w:left="360" w:hanging="360"/>
      </w:pPr>
      <w:rPr>
        <w:rFonts w:ascii="Wingdings" w:eastAsiaTheme="minorHAnsi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0C4033"/>
    <w:multiLevelType w:val="hybridMultilevel"/>
    <w:tmpl w:val="DDD6F354"/>
    <w:lvl w:ilvl="0" w:tplc="A69054A8">
      <w:start w:val="19"/>
      <w:numFmt w:val="bullet"/>
      <w:lvlText w:val="ü"/>
      <w:lvlJc w:val="left"/>
      <w:pPr>
        <w:ind w:left="360" w:hanging="360"/>
      </w:pPr>
      <w:rPr>
        <w:rFonts w:ascii="Wingdings" w:eastAsiaTheme="minorHAnsi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CA4F64"/>
    <w:multiLevelType w:val="hybridMultilevel"/>
    <w:tmpl w:val="0312025E"/>
    <w:lvl w:ilvl="0" w:tplc="3670AFFC">
      <w:start w:val="19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0"/>
  </w:num>
  <w:num w:numId="8">
    <w:abstractNumId w:val="14"/>
  </w:num>
  <w:num w:numId="9">
    <w:abstractNumId w:val="0"/>
  </w:num>
  <w:num w:numId="10">
    <w:abstractNumId w:val="13"/>
  </w:num>
  <w:num w:numId="11">
    <w:abstractNumId w:val="4"/>
  </w:num>
  <w:num w:numId="12">
    <w:abstractNumId w:val="11"/>
  </w:num>
  <w:num w:numId="13">
    <w:abstractNumId w:val="8"/>
  </w:num>
  <w:num w:numId="14">
    <w:abstractNumId w:val="6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C7"/>
    <w:rsid w:val="00003AA7"/>
    <w:rsid w:val="00006226"/>
    <w:rsid w:val="00037A27"/>
    <w:rsid w:val="0004038E"/>
    <w:rsid w:val="00090F7A"/>
    <w:rsid w:val="000B191F"/>
    <w:rsid w:val="000F5067"/>
    <w:rsid w:val="00111BC7"/>
    <w:rsid w:val="00154AC7"/>
    <w:rsid w:val="00184152"/>
    <w:rsid w:val="00197C50"/>
    <w:rsid w:val="001A3A63"/>
    <w:rsid w:val="001B0721"/>
    <w:rsid w:val="001C618A"/>
    <w:rsid w:val="00255325"/>
    <w:rsid w:val="0027625B"/>
    <w:rsid w:val="00284D46"/>
    <w:rsid w:val="00285B54"/>
    <w:rsid w:val="00287150"/>
    <w:rsid w:val="00301ED8"/>
    <w:rsid w:val="00384116"/>
    <w:rsid w:val="00420C00"/>
    <w:rsid w:val="00426C6D"/>
    <w:rsid w:val="00445F34"/>
    <w:rsid w:val="00475324"/>
    <w:rsid w:val="00482363"/>
    <w:rsid w:val="00511776"/>
    <w:rsid w:val="00515592"/>
    <w:rsid w:val="00522BBD"/>
    <w:rsid w:val="00524EF4"/>
    <w:rsid w:val="0054728A"/>
    <w:rsid w:val="00551322"/>
    <w:rsid w:val="00566B0F"/>
    <w:rsid w:val="00571D65"/>
    <w:rsid w:val="005800C9"/>
    <w:rsid w:val="00636F80"/>
    <w:rsid w:val="00667893"/>
    <w:rsid w:val="0068470B"/>
    <w:rsid w:val="006B0DB9"/>
    <w:rsid w:val="007208DB"/>
    <w:rsid w:val="00726427"/>
    <w:rsid w:val="007328F3"/>
    <w:rsid w:val="007354B6"/>
    <w:rsid w:val="00736A9E"/>
    <w:rsid w:val="007B5779"/>
    <w:rsid w:val="0083382F"/>
    <w:rsid w:val="00856DAD"/>
    <w:rsid w:val="0089460A"/>
    <w:rsid w:val="00896595"/>
    <w:rsid w:val="008B1D09"/>
    <w:rsid w:val="00942293"/>
    <w:rsid w:val="009516D8"/>
    <w:rsid w:val="00954E6E"/>
    <w:rsid w:val="00974B27"/>
    <w:rsid w:val="009F5213"/>
    <w:rsid w:val="00A15311"/>
    <w:rsid w:val="00A30187"/>
    <w:rsid w:val="00A8088C"/>
    <w:rsid w:val="00AA36E2"/>
    <w:rsid w:val="00AE1A2B"/>
    <w:rsid w:val="00AF22E8"/>
    <w:rsid w:val="00B06220"/>
    <w:rsid w:val="00B16D19"/>
    <w:rsid w:val="00B50A5B"/>
    <w:rsid w:val="00B52553"/>
    <w:rsid w:val="00B76FC1"/>
    <w:rsid w:val="00BA2666"/>
    <w:rsid w:val="00BC5517"/>
    <w:rsid w:val="00BD009F"/>
    <w:rsid w:val="00BD1AF1"/>
    <w:rsid w:val="00BD703F"/>
    <w:rsid w:val="00C0557C"/>
    <w:rsid w:val="00C57D17"/>
    <w:rsid w:val="00C92D64"/>
    <w:rsid w:val="00CA5063"/>
    <w:rsid w:val="00CB00C1"/>
    <w:rsid w:val="00CB7451"/>
    <w:rsid w:val="00D73B05"/>
    <w:rsid w:val="00D833AB"/>
    <w:rsid w:val="00D96CD4"/>
    <w:rsid w:val="00DE3BDF"/>
    <w:rsid w:val="00DF0497"/>
    <w:rsid w:val="00E2705C"/>
    <w:rsid w:val="00E75F35"/>
    <w:rsid w:val="00E82564"/>
    <w:rsid w:val="00EA32F3"/>
    <w:rsid w:val="00EF42AA"/>
    <w:rsid w:val="00F764BD"/>
    <w:rsid w:val="00FB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4D711C"/>
  <w15:docId w15:val="{303BC6E4-DD6A-4981-A986-E7CAA14E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9C7"/>
    <w:pPr>
      <w:ind w:left="720"/>
      <w:contextualSpacing/>
    </w:pPr>
  </w:style>
  <w:style w:type="paragraph" w:styleId="NoSpacing">
    <w:name w:val="No Spacing"/>
    <w:uiPriority w:val="1"/>
    <w:qFormat/>
    <w:rsid w:val="00BD703F"/>
    <w:pPr>
      <w:spacing w:after="0" w:line="240" w:lineRule="auto"/>
    </w:pPr>
  </w:style>
  <w:style w:type="table" w:styleId="TableGrid">
    <w:name w:val="Table Grid"/>
    <w:basedOn w:val="TableNormal"/>
    <w:uiPriority w:val="39"/>
    <w:rsid w:val="00BD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1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BC7"/>
  </w:style>
  <w:style w:type="paragraph" w:styleId="Footer">
    <w:name w:val="footer"/>
    <w:basedOn w:val="Normal"/>
    <w:link w:val="FooterChar"/>
    <w:uiPriority w:val="99"/>
    <w:unhideWhenUsed/>
    <w:rsid w:val="00111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BC7"/>
  </w:style>
  <w:style w:type="paragraph" w:styleId="BalloonText">
    <w:name w:val="Balloon Text"/>
    <w:basedOn w:val="Normal"/>
    <w:link w:val="BalloonTextChar"/>
    <w:uiPriority w:val="99"/>
    <w:semiHidden/>
    <w:unhideWhenUsed/>
    <w:rsid w:val="00111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BC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3018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84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7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47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5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va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 - Lisa Powell (Go-Volunteer Coordinator)</dc:creator>
  <cp:lastModifiedBy>GVA - Lisa Powell (Go-Volunteer Coordinator)</cp:lastModifiedBy>
  <cp:revision>8</cp:revision>
  <cp:lastPrinted>2019-02-25T13:25:00Z</cp:lastPrinted>
  <dcterms:created xsi:type="dcterms:W3CDTF">2019-09-20T07:46:00Z</dcterms:created>
  <dcterms:modified xsi:type="dcterms:W3CDTF">2019-10-15T09:32:00Z</dcterms:modified>
</cp:coreProperties>
</file>